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72" w:y="22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0pt;height:784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